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526"/>
        <w:gridCol w:w="1426"/>
        <w:gridCol w:w="842"/>
        <w:gridCol w:w="1559"/>
        <w:gridCol w:w="1418"/>
        <w:gridCol w:w="517"/>
        <w:gridCol w:w="1936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Pr="007434A5" w:rsidRDefault="009C0E44" w:rsidP="00666CD8">
            <w:pPr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 xml:space="preserve">국가신약개발사업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="007434A5" w:rsidRPr="007434A5">
              <w:rPr>
                <w:rFonts w:hint="eastAsia"/>
                <w:sz w:val="24"/>
              </w:rPr>
              <w:t>사</w:t>
            </w:r>
            <w:r w:rsidR="001C7D19">
              <w:rPr>
                <w:rFonts w:hint="eastAsia"/>
                <w:sz w:val="24"/>
              </w:rPr>
              <w:t>후</w:t>
            </w:r>
            <w:r w:rsidR="007434A5" w:rsidRPr="007434A5">
              <w:rPr>
                <w:rFonts w:hint="eastAsia"/>
                <w:sz w:val="24"/>
              </w:rPr>
              <w:t>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소속기관 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Pr="001C7D19" w:rsidRDefault="00976267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  <w:sz w:val="18"/>
                  </w:rPr>
                  <w:t>☒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976267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976267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1C7D19" w:rsidRDefault="00976267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 xml:space="preserve">기타 </w:t>
            </w:r>
            <w:proofErr w:type="gramStart"/>
            <w:r w:rsidR="00E963F6" w:rsidRPr="001C7D19">
              <w:rPr>
                <w:rFonts w:asciiTheme="minorEastAsia" w:hAnsiTheme="minorEastAsia" w:hint="eastAsia"/>
              </w:rPr>
              <w:t xml:space="preserve">(  </w:t>
            </w:r>
            <w:proofErr w:type="gramEnd"/>
            <w:r w:rsidR="00E963F6" w:rsidRPr="001C7D19">
              <w:rPr>
                <w:rFonts w:asciiTheme="minorEastAsia" w:hAnsiTheme="minorEastAsia" w:hint="eastAsia"/>
              </w:rPr>
              <w:t xml:space="preserve">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C0E44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9C0E44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9C0E44" w:rsidRPr="001C7D19" w:rsidRDefault="009C0E44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</w:t>
            </w:r>
            <w:r w:rsidR="00FA36B3">
              <w:t>4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</w:tr>
      <w:tr w:rsidR="008F1765" w:rsidTr="00FD73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FA36B3">
              <w:t>4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proofErr w:type="gramStart"/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proofErr w:type="gramEnd"/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:rsidTr="001A43C2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:rsidTr="009C0E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:rsidTr="009C0E44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1C7D19">
              <w:rPr>
                <w:rFonts w:asciiTheme="minorEastAsia" w:hAnsiTheme="minorEastAsia" w:hint="eastAsia"/>
              </w:rPr>
              <w:t>Ⅱ</w:t>
            </w:r>
            <w:proofErr w:type="spellEnd"/>
            <w:r w:rsidRPr="001C7D19">
              <w:rPr>
                <w:rFonts w:asciiTheme="minorEastAsia" w:hAnsiTheme="minorEastAsia" w:hint="eastAsia"/>
              </w:rPr>
              <w:t xml:space="preserve">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AF2F2D" w:rsidRPr="001C7D19" w:rsidRDefault="00AF2F2D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FA36B3">
              <w:t>4</w:t>
            </w:r>
            <w:bookmarkStart w:id="0" w:name="_GoBack"/>
            <w:bookmarkEnd w:id="0"/>
            <w:r w:rsidRPr="001C7D19">
              <w:rPr>
                <w:rFonts w:hint="eastAsia"/>
              </w:rPr>
              <w:t xml:space="preserve">년 </w:t>
            </w:r>
            <w:r w:rsidR="0080363E" w:rsidRPr="001C7D19">
              <w:t>00</w:t>
            </w:r>
            <w:r w:rsidRPr="001C7D19">
              <w:t>월</w:t>
            </w:r>
            <w:r w:rsidRPr="001C7D19">
              <w:rPr>
                <w:rFonts w:hint="eastAsia"/>
              </w:rPr>
              <w:t xml:space="preserve"> 과제로 지원한 </w:t>
            </w:r>
            <w:r w:rsidRPr="001C7D19">
              <w:t>“</w:t>
            </w:r>
            <w:r w:rsidR="0080363E" w:rsidRPr="001C7D19">
              <w:rPr>
                <w:rFonts w:hint="eastAsia"/>
              </w:rPr>
              <w:t>0</w:t>
            </w:r>
            <w:r w:rsidR="0080363E" w:rsidRPr="001C7D19">
              <w:t>00000000000000000000</w:t>
            </w:r>
            <w:r w:rsidRPr="001C7D19">
              <w:t>”</w:t>
            </w:r>
            <w:r w:rsidRPr="001C7D19">
              <w:rPr>
                <w:rFonts w:hint="eastAsia"/>
              </w:rPr>
              <w:t>(</w:t>
            </w:r>
            <w:r w:rsidR="0080363E" w:rsidRPr="001C7D19">
              <w:t>HN210000</w:t>
            </w:r>
            <w:r w:rsidRPr="001C7D19">
              <w:rPr>
                <w:rFonts w:hint="eastAsia"/>
              </w:rPr>
              <w:t xml:space="preserve">)의 과제 </w:t>
            </w:r>
            <w:r w:rsidR="00AE0727" w:rsidRPr="001C7D19">
              <w:rPr>
                <w:rFonts w:hint="eastAsia"/>
              </w:rPr>
              <w:t>선정</w:t>
            </w:r>
            <w:r w:rsidRPr="001C7D19">
              <w:rPr>
                <w:rFonts w:hint="eastAsia"/>
              </w:rPr>
              <w:t xml:space="preserve"> 탈락</w:t>
            </w:r>
            <w:r w:rsidR="00AE0727" w:rsidRPr="001C7D19">
              <w:rPr>
                <w:rFonts w:hint="eastAsia"/>
              </w:rPr>
              <w:t xml:space="preserve"> 사유</w:t>
            </w:r>
          </w:p>
        </w:tc>
      </w:tr>
    </w:tbl>
    <w:p w:rsidR="005D3D1A" w:rsidRPr="00AF2F2D" w:rsidRDefault="005D3D1A" w:rsidP="0045570E"/>
    <w:sectPr w:rsidR="005D3D1A" w:rsidRPr="00AF2F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6267" w:rsidRDefault="00976267" w:rsidP="001C7D19">
      <w:pPr>
        <w:spacing w:after="0" w:line="240" w:lineRule="auto"/>
      </w:pPr>
      <w:r>
        <w:separator/>
      </w:r>
    </w:p>
  </w:endnote>
  <w:endnote w:type="continuationSeparator" w:id="0">
    <w:p w:rsidR="00976267" w:rsidRDefault="00976267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6267" w:rsidRDefault="00976267" w:rsidP="001C7D19">
      <w:pPr>
        <w:spacing w:after="0" w:line="240" w:lineRule="auto"/>
      </w:pPr>
      <w:r>
        <w:separator/>
      </w:r>
    </w:p>
  </w:footnote>
  <w:footnote w:type="continuationSeparator" w:id="0">
    <w:p w:rsidR="00976267" w:rsidRDefault="00976267" w:rsidP="001C7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434A5"/>
    <w:rsid w:val="0000323C"/>
    <w:rsid w:val="000977C3"/>
    <w:rsid w:val="000F6FFC"/>
    <w:rsid w:val="00113E51"/>
    <w:rsid w:val="001677EA"/>
    <w:rsid w:val="001C7D19"/>
    <w:rsid w:val="0045570E"/>
    <w:rsid w:val="004A46E5"/>
    <w:rsid w:val="00501DA0"/>
    <w:rsid w:val="005B6D43"/>
    <w:rsid w:val="005C6707"/>
    <w:rsid w:val="005D3D1A"/>
    <w:rsid w:val="00666CD8"/>
    <w:rsid w:val="00670E47"/>
    <w:rsid w:val="00730DC6"/>
    <w:rsid w:val="007434A5"/>
    <w:rsid w:val="00757A1F"/>
    <w:rsid w:val="007622C9"/>
    <w:rsid w:val="007B7A25"/>
    <w:rsid w:val="0080363E"/>
    <w:rsid w:val="00823C24"/>
    <w:rsid w:val="0083320D"/>
    <w:rsid w:val="008F1765"/>
    <w:rsid w:val="00976267"/>
    <w:rsid w:val="009C0E44"/>
    <w:rsid w:val="00A35B05"/>
    <w:rsid w:val="00AE0727"/>
    <w:rsid w:val="00AF2F2D"/>
    <w:rsid w:val="00B22436"/>
    <w:rsid w:val="00B616A2"/>
    <w:rsid w:val="00B65992"/>
    <w:rsid w:val="00D47BCE"/>
    <w:rsid w:val="00D60FAF"/>
    <w:rsid w:val="00E963F6"/>
    <w:rsid w:val="00EC1FCC"/>
    <w:rsid w:val="00F9054C"/>
    <w:rsid w:val="00FA36B3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6EC568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admin</cp:lastModifiedBy>
  <cp:revision>7</cp:revision>
  <cp:lastPrinted>2013-06-26T06:16:00Z</cp:lastPrinted>
  <dcterms:created xsi:type="dcterms:W3CDTF">2014-10-20T08:38:00Z</dcterms:created>
  <dcterms:modified xsi:type="dcterms:W3CDTF">2024-04-25T00:24:00Z</dcterms:modified>
</cp:coreProperties>
</file>